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99CF" w14:textId="77777777" w:rsidR="00995315" w:rsidRPr="003E04AB" w:rsidRDefault="00764692" w:rsidP="003E04AB">
      <w:pPr>
        <w:jc w:val="center"/>
        <w:rPr>
          <w:rFonts w:eastAsia="+mj-ea" w:cs="+mj-cs"/>
          <w:color w:val="000000"/>
          <w:sz w:val="52"/>
          <w:szCs w:val="88"/>
        </w:rPr>
      </w:pPr>
      <w:r>
        <w:rPr>
          <w:rFonts w:eastAsia="+mj-ea" w:cs="+mj-cs"/>
          <w:color w:val="000000"/>
          <w:sz w:val="52"/>
          <w:szCs w:val="88"/>
        </w:rPr>
        <w:t>Soil</w:t>
      </w:r>
    </w:p>
    <w:p w14:paraId="642D77C8" w14:textId="77777777" w:rsidR="00995315" w:rsidRDefault="00764692">
      <w:pPr>
        <w:rPr>
          <w:sz w:val="32"/>
        </w:rPr>
      </w:pPr>
      <w:r w:rsidRPr="00266C90">
        <w:rPr>
          <w:sz w:val="32"/>
        </w:rPr>
        <w:t xml:space="preserve">Record the results of your </w:t>
      </w:r>
      <w:r w:rsidR="00266C90" w:rsidRPr="00266C90">
        <w:rPr>
          <w:sz w:val="32"/>
        </w:rPr>
        <w:t>soil tests</w:t>
      </w:r>
    </w:p>
    <w:p w14:paraId="3F592ED7" w14:textId="77777777" w:rsidR="00F751AB" w:rsidRPr="00F751AB" w:rsidRDefault="00F751AB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66C90" w:rsidRPr="003E04AB" w14:paraId="096CCB97" w14:textId="77777777" w:rsidTr="009E2A87">
        <w:tc>
          <w:tcPr>
            <w:tcW w:w="4621" w:type="dxa"/>
          </w:tcPr>
          <w:p w14:paraId="5B66B942" w14:textId="77777777" w:rsidR="00266C90" w:rsidRPr="00266C90" w:rsidRDefault="00266C90" w:rsidP="00266C90">
            <w:pPr>
              <w:jc w:val="center"/>
              <w:rPr>
                <w:rFonts w:cstheme="minorHAnsi"/>
                <w:sz w:val="32"/>
              </w:rPr>
            </w:pPr>
            <w:r w:rsidRPr="00266C90">
              <w:rPr>
                <w:rFonts w:cstheme="minorHAnsi"/>
                <w:sz w:val="32"/>
              </w:rPr>
              <w:t>Sample 1</w:t>
            </w:r>
          </w:p>
        </w:tc>
        <w:tc>
          <w:tcPr>
            <w:tcW w:w="4621" w:type="dxa"/>
          </w:tcPr>
          <w:p w14:paraId="0EDDF9F0" w14:textId="77777777" w:rsidR="00266C90" w:rsidRPr="00266C90" w:rsidRDefault="00266C90" w:rsidP="00266C90">
            <w:pPr>
              <w:jc w:val="center"/>
              <w:rPr>
                <w:rFonts w:cstheme="minorHAnsi"/>
                <w:sz w:val="32"/>
              </w:rPr>
            </w:pPr>
            <w:r w:rsidRPr="00266C90">
              <w:rPr>
                <w:rFonts w:cstheme="minorHAnsi"/>
                <w:sz w:val="32"/>
              </w:rPr>
              <w:t>Sample 2</w:t>
            </w:r>
          </w:p>
          <w:p w14:paraId="74CA214F" w14:textId="77777777" w:rsidR="00266C90" w:rsidRPr="00266C90" w:rsidRDefault="00266C90" w:rsidP="00266C90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995315" w:rsidRPr="003E04AB" w14:paraId="60898E61" w14:textId="77777777" w:rsidTr="00995315">
        <w:tc>
          <w:tcPr>
            <w:tcW w:w="9242" w:type="dxa"/>
            <w:gridSpan w:val="2"/>
          </w:tcPr>
          <w:p w14:paraId="2DCB04F2" w14:textId="77777777" w:rsidR="00995315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Where was the sample from</w:t>
            </w:r>
          </w:p>
        </w:tc>
      </w:tr>
      <w:tr w:rsidR="00266C90" w:rsidRPr="003E04AB" w14:paraId="3F3D2685" w14:textId="77777777" w:rsidTr="000D20FB">
        <w:tc>
          <w:tcPr>
            <w:tcW w:w="4621" w:type="dxa"/>
          </w:tcPr>
          <w:p w14:paraId="1828109C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5411DD54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4C64C33F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50A318A9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1BF5DDE5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424E4D25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50F24BB3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7A4EE1E6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5315" w:rsidRPr="003E04AB" w14:paraId="7B547BD6" w14:textId="77777777" w:rsidTr="00995315">
        <w:tc>
          <w:tcPr>
            <w:tcW w:w="9242" w:type="dxa"/>
            <w:gridSpan w:val="2"/>
          </w:tcPr>
          <w:p w14:paraId="27FBA0CC" w14:textId="77777777" w:rsidR="00995315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Describe the soil texture</w:t>
            </w:r>
          </w:p>
        </w:tc>
      </w:tr>
      <w:tr w:rsidR="00266C90" w:rsidRPr="003E04AB" w14:paraId="77D6D070" w14:textId="77777777" w:rsidTr="008A7CBB">
        <w:tc>
          <w:tcPr>
            <w:tcW w:w="4621" w:type="dxa"/>
          </w:tcPr>
          <w:p w14:paraId="731FB6C0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22B2E740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445E53B2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71BDBE82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742822E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6D88E969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86F6505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24833EAB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5A07F565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7E5E0445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5315" w:rsidRPr="003E04AB" w14:paraId="3C01A195" w14:textId="77777777" w:rsidTr="00995315">
        <w:tc>
          <w:tcPr>
            <w:tcW w:w="9242" w:type="dxa"/>
            <w:gridSpan w:val="2"/>
          </w:tcPr>
          <w:p w14:paraId="07073ED2" w14:textId="77777777" w:rsidR="00995315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What is the pH</w:t>
            </w:r>
          </w:p>
        </w:tc>
      </w:tr>
      <w:tr w:rsidR="00266C90" w:rsidRPr="003E04AB" w14:paraId="2A1F26E7" w14:textId="77777777" w:rsidTr="000248CB">
        <w:trPr>
          <w:trHeight w:val="1733"/>
        </w:trPr>
        <w:tc>
          <w:tcPr>
            <w:tcW w:w="4621" w:type="dxa"/>
          </w:tcPr>
          <w:p w14:paraId="25A099D0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D397B62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413F28A2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2F069403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2A6903AB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9BE8307" w14:textId="77777777" w:rsidR="00266C90" w:rsidRPr="003E04AB" w:rsidRDefault="00266C90" w:rsidP="000248CB">
            <w:pPr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3CB55718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3DB0C5D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5575FAB0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751AB" w:rsidRPr="003E04AB" w14:paraId="6FF1738A" w14:textId="77777777" w:rsidTr="00A368B3">
        <w:tc>
          <w:tcPr>
            <w:tcW w:w="9242" w:type="dxa"/>
            <w:gridSpan w:val="2"/>
          </w:tcPr>
          <w:p w14:paraId="08243427" w14:textId="77777777" w:rsidR="00F751AB" w:rsidRPr="003E04AB" w:rsidRDefault="00F751AB" w:rsidP="00266C9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Soil profile</w:t>
            </w:r>
          </w:p>
        </w:tc>
      </w:tr>
      <w:tr w:rsidR="00F751AB" w:rsidRPr="003E04AB" w14:paraId="54E7B2CF" w14:textId="77777777" w:rsidTr="00787388">
        <w:tc>
          <w:tcPr>
            <w:tcW w:w="4621" w:type="dxa"/>
          </w:tcPr>
          <w:p w14:paraId="1CEA57E4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653A88E3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11A25C1C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1CB46A60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5061B44C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4F4EB621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19ADE6C2" w14:textId="77777777" w:rsidR="00F751AB" w:rsidRPr="003E04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3F7A60FD" w14:textId="77777777" w:rsidR="00F751AB" w:rsidRPr="003E04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0248CB" w:rsidRPr="003E04AB" w14:paraId="052202A7" w14:textId="77777777" w:rsidTr="002C3AE9">
        <w:tc>
          <w:tcPr>
            <w:tcW w:w="9242" w:type="dxa"/>
            <w:gridSpan w:val="2"/>
          </w:tcPr>
          <w:p w14:paraId="57C3946D" w14:textId="77777777" w:rsidR="000248CB" w:rsidRPr="003E04AB" w:rsidRDefault="000248CB" w:rsidP="00266C9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Soil improvements</w:t>
            </w:r>
          </w:p>
        </w:tc>
      </w:tr>
      <w:tr w:rsidR="000248CB" w:rsidRPr="003E04AB" w14:paraId="4E99859C" w14:textId="77777777" w:rsidTr="00787388">
        <w:tc>
          <w:tcPr>
            <w:tcW w:w="4621" w:type="dxa"/>
          </w:tcPr>
          <w:p w14:paraId="04CC671C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309C579E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78DA15F2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6188E50A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5BC7A1D9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1498ED48" w14:textId="77777777" w:rsidR="000248C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  <w:p w14:paraId="49D3A8C4" w14:textId="77777777" w:rsidR="000248CB" w:rsidRDefault="000248CB" w:rsidP="000248CB">
            <w:pPr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57FE373A" w14:textId="77777777" w:rsidR="000248CB" w:rsidRPr="003E04AB" w:rsidRDefault="000248CB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72A78DD5" w14:textId="77777777" w:rsidR="00995315" w:rsidRPr="003E04AB" w:rsidRDefault="00995315" w:rsidP="000248CB">
      <w:pPr>
        <w:rPr>
          <w:rFonts w:cstheme="minorHAnsi"/>
          <w:sz w:val="24"/>
        </w:rPr>
      </w:pPr>
    </w:p>
    <w:sectPr w:rsidR="00995315" w:rsidRPr="003E04AB" w:rsidSect="003E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D90D" w14:textId="77777777" w:rsidR="00CE28E2" w:rsidRDefault="00CE28E2" w:rsidP="003E04AB">
      <w:pPr>
        <w:spacing w:after="0" w:line="240" w:lineRule="auto"/>
      </w:pPr>
      <w:r>
        <w:separator/>
      </w:r>
    </w:p>
  </w:endnote>
  <w:endnote w:type="continuationSeparator" w:id="0">
    <w:p w14:paraId="1FE9D589" w14:textId="77777777" w:rsidR="00CE28E2" w:rsidRDefault="00CE28E2" w:rsidP="003E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8276" w14:textId="77777777" w:rsidR="002F6C8F" w:rsidRDefault="002F6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EDDA" w14:textId="7D494EFB" w:rsidR="003E04AB" w:rsidRDefault="003E04AB" w:rsidP="003E04AB">
    <w:pPr>
      <w:pStyle w:val="Footer"/>
      <w:jc w:val="center"/>
    </w:pPr>
    <w:r>
      <w:t>Pathways to Farming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AD32" w14:textId="77777777" w:rsidR="002F6C8F" w:rsidRDefault="002F6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548F" w14:textId="77777777" w:rsidR="00CE28E2" w:rsidRDefault="00CE28E2" w:rsidP="003E04AB">
      <w:pPr>
        <w:spacing w:after="0" w:line="240" w:lineRule="auto"/>
      </w:pPr>
      <w:r>
        <w:separator/>
      </w:r>
    </w:p>
  </w:footnote>
  <w:footnote w:type="continuationSeparator" w:id="0">
    <w:p w14:paraId="37789BE4" w14:textId="77777777" w:rsidR="00CE28E2" w:rsidRDefault="00CE28E2" w:rsidP="003E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4439" w14:textId="77777777" w:rsidR="002F6C8F" w:rsidRDefault="002F6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ABC1" w14:textId="12D7A596" w:rsidR="003E04AB" w:rsidRDefault="004B312C">
    <w:pPr>
      <w:pStyle w:val="Header"/>
    </w:pPr>
    <w:r>
      <w:t xml:space="preserve">Worksheet </w:t>
    </w:r>
    <w:r w:rsidR="002F6C8F">
      <w:t>3</w:t>
    </w:r>
    <w:r>
      <w:tab/>
      <w:t>Name:</w:t>
    </w:r>
    <w:r w:rsidR="003E04AB">
      <w:tab/>
      <w:t>Date:</w:t>
    </w:r>
  </w:p>
  <w:p w14:paraId="54DCB945" w14:textId="77777777" w:rsidR="003E04AB" w:rsidRDefault="003E0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1993" w14:textId="77777777" w:rsidR="002F6C8F" w:rsidRDefault="002F6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15"/>
    <w:rsid w:val="000053DA"/>
    <w:rsid w:val="000248CB"/>
    <w:rsid w:val="00266C90"/>
    <w:rsid w:val="002F6C8F"/>
    <w:rsid w:val="003E04AB"/>
    <w:rsid w:val="004B312C"/>
    <w:rsid w:val="0065423A"/>
    <w:rsid w:val="00764692"/>
    <w:rsid w:val="007D2C12"/>
    <w:rsid w:val="00970F98"/>
    <w:rsid w:val="00995315"/>
    <w:rsid w:val="00A364A2"/>
    <w:rsid w:val="00B304F3"/>
    <w:rsid w:val="00B47C10"/>
    <w:rsid w:val="00BA11BF"/>
    <w:rsid w:val="00BB4FED"/>
    <w:rsid w:val="00C93DAD"/>
    <w:rsid w:val="00CE28E2"/>
    <w:rsid w:val="00D322A4"/>
    <w:rsid w:val="00D429B6"/>
    <w:rsid w:val="00EB1FE8"/>
    <w:rsid w:val="00F23DF0"/>
    <w:rsid w:val="00F7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E10A7"/>
  <w15:docId w15:val="{AB681EDB-AFEB-4FD3-B99B-D78E95F1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AB"/>
  </w:style>
  <w:style w:type="paragraph" w:styleId="Footer">
    <w:name w:val="footer"/>
    <w:basedOn w:val="Normal"/>
    <w:link w:val="FooterChar"/>
    <w:uiPriority w:val="99"/>
    <w:unhideWhenUsed/>
    <w:rsid w:val="003E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AB"/>
  </w:style>
  <w:style w:type="paragraph" w:styleId="BalloonText">
    <w:name w:val="Balloon Text"/>
    <w:basedOn w:val="Normal"/>
    <w:link w:val="BalloonTextChar"/>
    <w:uiPriority w:val="99"/>
    <w:semiHidden/>
    <w:unhideWhenUsed/>
    <w:rsid w:val="003E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Maxwell</dc:creator>
  <cp:lastModifiedBy>Emma Maxwell</cp:lastModifiedBy>
  <cp:revision>8</cp:revision>
  <dcterms:created xsi:type="dcterms:W3CDTF">2019-08-23T08:18:00Z</dcterms:created>
  <dcterms:modified xsi:type="dcterms:W3CDTF">2025-11-08T12:38:00Z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2022-10-12T17:50:38Z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2fd9b78b-5e04-4bc7-904c-eb316f2123c6</vt:lpwstr>
  </property>
  <property fmtid="{D5CDD505-2E9C-101B-9397-08002B2CF9AE}" pid="8" name="MSIP_Label_f2dfecbd-fc97-4e8a-a9cd-19ed496c406e_ContentBits">
    <vt:lpwstr>0</vt:lpwstr>
  </property>
</Properties>
</file>